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81EA6" w14:textId="01CE6048" w:rsidR="00A53CBB" w:rsidRPr="007D457E" w:rsidRDefault="00025791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28B0A3" wp14:editId="7CCF476E">
                <wp:simplePos x="0" y="0"/>
                <wp:positionH relativeFrom="margin">
                  <wp:posOffset>-721995</wp:posOffset>
                </wp:positionH>
                <wp:positionV relativeFrom="paragraph">
                  <wp:posOffset>1742440</wp:posOffset>
                </wp:positionV>
                <wp:extent cx="7266940" cy="1404620"/>
                <wp:effectExtent l="0" t="0" r="0" b="254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EA9C1" w14:textId="21B65220" w:rsidR="007D457E" w:rsidRPr="007D457E" w:rsidRDefault="007D457E" w:rsidP="007D457E">
                            <w:pPr>
                              <w:spacing w:line="276" w:lineRule="auto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D457E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Resumen: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D457E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(la escritura de este apartado debe realizarse en letra </w:t>
                            </w:r>
                            <w:proofErr w:type="spellStart"/>
                            <w:r w:rsidRPr="007D457E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calibri</w:t>
                            </w:r>
                            <w:proofErr w:type="spellEnd"/>
                            <w:r w:rsidRPr="007D457E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(cuerpo) 12, interlineado sencillo, sin negritas, ni cursivas (excepto para el uso de anglicismos), texto justificado. </w:t>
                            </w:r>
                            <w:r w:rsidRPr="007D457E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Los trabajos deben presentar: primero un resumen con extensión no mayor a 600 palabras.  Así mismo, el resumen incluye el título, autores, resumen y palabras clave. </w:t>
                            </w:r>
                          </w:p>
                          <w:p w14:paraId="41600088" w14:textId="45D3312C" w:rsidR="007D457E" w:rsidRPr="007D457E" w:rsidRDefault="007D457E" w:rsidP="007D457E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90C0358" w14:textId="67F10980" w:rsidR="007D457E" w:rsidRPr="007D457E" w:rsidRDefault="007D457E" w:rsidP="007D457E">
                            <w:pPr>
                              <w:spacing w:line="276" w:lineRule="auto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D457E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Palabras Clave: </w:t>
                            </w:r>
                            <w:r w:rsidRPr="007D457E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(hasta un máximo de cinco palabras clave)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8B0A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6.85pt;margin-top:137.2pt;width:572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" stroked="f">
                <v:textbox style="mso-fit-shape-to-text:t">
                  <w:txbxContent>
                    <w:p w14:paraId="554EA9C1" w14:textId="21B65220" w:rsidR="007D457E" w:rsidRPr="007D457E" w:rsidRDefault="007D457E" w:rsidP="007D457E">
                      <w:pPr>
                        <w:spacing w:line="276" w:lineRule="auto"/>
                        <w:jc w:val="both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7D457E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Resumen: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D457E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 xml:space="preserve">(la escritura de este apartado debe realizarse en letra </w:t>
                      </w:r>
                      <w:proofErr w:type="spellStart"/>
                      <w:r w:rsidRPr="007D457E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calibri</w:t>
                      </w:r>
                      <w:proofErr w:type="spellEnd"/>
                      <w:r w:rsidRPr="007D457E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(cuerpo) 12, interlineado sencillo, sin negritas, ni cursivas (excepto para el uso de anglicismos), texto justificado. </w:t>
                      </w:r>
                      <w:r w:rsidRPr="007D457E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 xml:space="preserve">Los trabajos deben presentar: primero un resumen con extensión no mayor a 600 palabras.  Así mismo, el resumen incluye el título, autores, resumen y palabras clave. </w:t>
                      </w:r>
                    </w:p>
                    <w:p w14:paraId="41600088" w14:textId="45D3312C" w:rsidR="007D457E" w:rsidRPr="007D457E" w:rsidRDefault="007D457E" w:rsidP="007D457E">
                      <w:pPr>
                        <w:spacing w:after="0"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</w:p>
                    <w:p w14:paraId="290C0358" w14:textId="67F10980" w:rsidR="007D457E" w:rsidRPr="007D457E" w:rsidRDefault="007D457E" w:rsidP="007D457E">
                      <w:pPr>
                        <w:spacing w:line="276" w:lineRule="auto"/>
                        <w:jc w:val="both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7D457E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Palabras Clave: </w:t>
                      </w:r>
                      <w:r w:rsidRPr="007D457E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(hasta un máximo de cinco palabras clave)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96601D" wp14:editId="3C71C781">
                <wp:simplePos x="0" y="0"/>
                <wp:positionH relativeFrom="margin">
                  <wp:posOffset>-713105</wp:posOffset>
                </wp:positionH>
                <wp:positionV relativeFrom="paragraph">
                  <wp:posOffset>936625</wp:posOffset>
                </wp:positionV>
                <wp:extent cx="7266940" cy="1404620"/>
                <wp:effectExtent l="0" t="0" r="0" b="254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3CDA6" w14:textId="77777777" w:rsidR="007D457E" w:rsidRPr="007D457E" w:rsidRDefault="007D457E" w:rsidP="007D457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>A_paterno</w:t>
                            </w:r>
                            <w:proofErr w:type="spellEnd"/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>A_materno</w:t>
                            </w:r>
                            <w:proofErr w:type="spellEnd"/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>, Nombre(s)</w:t>
                            </w:r>
                            <w:r w:rsidRPr="007D457E">
                              <w:rPr>
                                <w:sz w:val="24"/>
                                <w:szCs w:val="24"/>
                                <w:vertAlign w:val="superscript"/>
                                <w:lang w:val="es-ES"/>
                              </w:rPr>
                              <w:t>1</w:t>
                            </w:r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, Nombre(s), </w:t>
                            </w:r>
                            <w:proofErr w:type="spellStart"/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>A_paterno</w:t>
                            </w:r>
                            <w:proofErr w:type="spellEnd"/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A_materno</w:t>
                            </w:r>
                            <w:r w:rsidRPr="007D457E">
                              <w:rPr>
                                <w:sz w:val="24"/>
                                <w:szCs w:val="24"/>
                                <w:vertAlign w:val="superscript"/>
                                <w:lang w:val="es-ES"/>
                              </w:rPr>
                              <w:t>2</w:t>
                            </w:r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, Nombre(s), </w:t>
                            </w:r>
                            <w:proofErr w:type="spellStart"/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>A_paterno</w:t>
                            </w:r>
                            <w:proofErr w:type="spellEnd"/>
                            <w:r w:rsidRPr="007D457E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A_materno</w:t>
                            </w:r>
                            <w:r w:rsidRPr="007D457E">
                              <w:rPr>
                                <w:sz w:val="24"/>
                                <w:szCs w:val="24"/>
                                <w:vertAlign w:val="superscript"/>
                                <w:lang w:val="es-ES"/>
                              </w:rPr>
                              <w:t>3</w:t>
                            </w:r>
                          </w:p>
                          <w:p w14:paraId="1C352ECD" w14:textId="77777777" w:rsidR="007D457E" w:rsidRPr="007D457E" w:rsidRDefault="007D457E" w:rsidP="007D457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D457E">
                              <w:rPr>
                                <w:sz w:val="24"/>
                                <w:szCs w:val="24"/>
                                <w:vertAlign w:val="superscript"/>
                                <w:lang w:val="es-ES"/>
                              </w:rPr>
                              <w:t>1,2,3</w:t>
                            </w:r>
                            <w:r w:rsidRPr="007D457E">
                              <w:rPr>
                                <w:sz w:val="24"/>
                                <w:szCs w:val="24"/>
                                <w:lang w:val="es-MX"/>
                              </w:rPr>
                              <w:t>Institución de adscripción.</w:t>
                            </w:r>
                          </w:p>
                          <w:p w14:paraId="656AF6D1" w14:textId="04CA0206" w:rsidR="007D457E" w:rsidRPr="007D457E" w:rsidRDefault="007D457E" w:rsidP="007D457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D457E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(Calibri 1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 w:rsidRPr="007D457E"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, centrado, hasta tres autores)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6601D" id="_x0000_s1027" type="#_x0000_t202" style="position:absolute;margin-left:-56.15pt;margin-top:73.75pt;width:572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" stroked="f">
                <v:textbox style="mso-fit-shape-to-text:t">
                  <w:txbxContent>
                    <w:p w14:paraId="3843CDA6" w14:textId="77777777" w:rsidR="007D457E" w:rsidRPr="007D457E" w:rsidRDefault="007D457E" w:rsidP="007D457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>A_paterno</w:t>
                      </w:r>
                      <w:proofErr w:type="spellEnd"/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>A_materno</w:t>
                      </w:r>
                      <w:proofErr w:type="spellEnd"/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>, Nombre(s)</w:t>
                      </w:r>
                      <w:r w:rsidRPr="007D457E">
                        <w:rPr>
                          <w:sz w:val="24"/>
                          <w:szCs w:val="24"/>
                          <w:vertAlign w:val="superscript"/>
                          <w:lang w:val="es-ES"/>
                        </w:rPr>
                        <w:t>1</w:t>
                      </w:r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 xml:space="preserve">, Nombre(s), </w:t>
                      </w:r>
                      <w:proofErr w:type="spellStart"/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>A_paterno</w:t>
                      </w:r>
                      <w:proofErr w:type="spellEnd"/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 xml:space="preserve"> A_materno</w:t>
                      </w:r>
                      <w:r w:rsidRPr="007D457E">
                        <w:rPr>
                          <w:sz w:val="24"/>
                          <w:szCs w:val="24"/>
                          <w:vertAlign w:val="superscript"/>
                          <w:lang w:val="es-ES"/>
                        </w:rPr>
                        <w:t>2</w:t>
                      </w:r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 xml:space="preserve">, Nombre(s), </w:t>
                      </w:r>
                      <w:proofErr w:type="spellStart"/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>A_paterno</w:t>
                      </w:r>
                      <w:proofErr w:type="spellEnd"/>
                      <w:r w:rsidRPr="007D457E">
                        <w:rPr>
                          <w:sz w:val="24"/>
                          <w:szCs w:val="24"/>
                          <w:lang w:val="es-ES"/>
                        </w:rPr>
                        <w:t xml:space="preserve"> A_materno</w:t>
                      </w:r>
                      <w:r w:rsidRPr="007D457E">
                        <w:rPr>
                          <w:sz w:val="24"/>
                          <w:szCs w:val="24"/>
                          <w:vertAlign w:val="superscript"/>
                          <w:lang w:val="es-ES"/>
                        </w:rPr>
                        <w:t>3</w:t>
                      </w:r>
                    </w:p>
                    <w:p w14:paraId="1C352ECD" w14:textId="77777777" w:rsidR="007D457E" w:rsidRPr="007D457E" w:rsidRDefault="007D457E" w:rsidP="007D457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7D457E">
                        <w:rPr>
                          <w:sz w:val="24"/>
                          <w:szCs w:val="24"/>
                          <w:vertAlign w:val="superscript"/>
                          <w:lang w:val="es-ES"/>
                        </w:rPr>
                        <w:t>1,2,3</w:t>
                      </w:r>
                      <w:r w:rsidRPr="007D457E">
                        <w:rPr>
                          <w:sz w:val="24"/>
                          <w:szCs w:val="24"/>
                          <w:lang w:val="es-MX"/>
                        </w:rPr>
                        <w:t>Institución de adscripción.</w:t>
                      </w:r>
                    </w:p>
                    <w:p w14:paraId="656AF6D1" w14:textId="04CA0206" w:rsidR="007D457E" w:rsidRPr="007D457E" w:rsidRDefault="007D457E" w:rsidP="007D457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7D457E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(Calibri 1</w:t>
                      </w:r>
                      <w:r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2</w:t>
                      </w:r>
                      <w:r w:rsidRPr="007D457E"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  <w:t>, centrado, hasta tres autores)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ED7A3F" wp14:editId="11FDC356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7266940" cy="1404620"/>
                <wp:effectExtent l="0" t="0" r="0" b="50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535D" w14:textId="57FB6A91" w:rsidR="00B72C23" w:rsidRPr="00B72C23" w:rsidRDefault="00B72C23" w:rsidP="00B72C23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7D457E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Guía para el llenado de título para el Resumen que acompaña al cartel</w:t>
                            </w:r>
                            <w:r w:rsidRPr="00B72C23">
                              <w:rPr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 w:rsidRPr="00B72C23"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(Calibri 20</w:t>
                            </w:r>
                            <w:r w:rsidR="007D457E"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, negritas</w:t>
                            </w:r>
                            <w:r w:rsidRPr="00B72C23"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D7A3F" id="_x0000_s1028" type="#_x0000_t202" style="position:absolute;margin-left:0;margin-top:5.25pt;width:572.2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" stroked="f">
                <v:textbox style="mso-fit-shape-to-text:t">
                  <w:txbxContent>
                    <w:p w14:paraId="39A5535D" w14:textId="57FB6A91" w:rsidR="00B72C23" w:rsidRPr="00B72C23" w:rsidRDefault="00B72C23" w:rsidP="00B72C23">
                      <w:pPr>
                        <w:jc w:val="center"/>
                        <w:rPr>
                          <w:sz w:val="40"/>
                          <w:szCs w:val="40"/>
                          <w:lang w:val="es-ES"/>
                        </w:rPr>
                      </w:pPr>
                      <w:r w:rsidRPr="007D457E"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Guía para el llenado de título para el Resumen que acompaña al cartel</w:t>
                      </w:r>
                      <w:r w:rsidRPr="00B72C23">
                        <w:rPr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 w:rsidRPr="00B72C23">
                        <w:rPr>
                          <w:color w:val="FF0000"/>
                          <w:sz w:val="40"/>
                          <w:szCs w:val="40"/>
                          <w:lang w:val="es-ES"/>
                        </w:rPr>
                        <w:t>(Calibri 20</w:t>
                      </w:r>
                      <w:r w:rsidR="007D457E">
                        <w:rPr>
                          <w:color w:val="FF0000"/>
                          <w:sz w:val="40"/>
                          <w:szCs w:val="40"/>
                          <w:lang w:val="es-ES"/>
                        </w:rPr>
                        <w:t>, negritas</w:t>
                      </w:r>
                      <w:r w:rsidRPr="00B72C23">
                        <w:rPr>
                          <w:color w:val="FF0000"/>
                          <w:sz w:val="40"/>
                          <w:szCs w:val="40"/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457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6EEEA0" wp14:editId="224A3E1D">
                <wp:simplePos x="0" y="0"/>
                <wp:positionH relativeFrom="margin">
                  <wp:posOffset>-635635</wp:posOffset>
                </wp:positionH>
                <wp:positionV relativeFrom="paragraph">
                  <wp:posOffset>4993005</wp:posOffset>
                </wp:positionV>
                <wp:extent cx="7266940" cy="1404620"/>
                <wp:effectExtent l="0" t="0" r="0" b="254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724D2" w14:textId="040EF611" w:rsidR="007D457E" w:rsidRPr="00E36D9C" w:rsidRDefault="00E36D9C" w:rsidP="007D457E">
                            <w:pPr>
                              <w:spacing w:line="276" w:lineRule="auto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36D9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Nota: las letras en rojo solo son enunciativas, y para efectos de clarificar la información, por lo que no son necesarias en la entrega del trabajo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6EEEA0" id="_x0000_s1029" type="#_x0000_t202" style="position:absolute;margin-left:-50.05pt;margin-top:393.15pt;width:572.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" stroked="f">
                <v:textbox style="mso-fit-shape-to-text:t">
                  <w:txbxContent>
                    <w:p w14:paraId="66F724D2" w14:textId="040EF611" w:rsidR="007D457E" w:rsidRPr="00E36D9C" w:rsidRDefault="00E36D9C" w:rsidP="007D457E">
                      <w:pPr>
                        <w:spacing w:line="276" w:lineRule="auto"/>
                        <w:jc w:val="both"/>
                        <w:rPr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E36D9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Nota: las letras en rojo solo son enunciativas, y para efectos de clarificar la información, por lo que no son necesarias en la entrega del trabajo final.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53CBB" w:rsidRPr="007D457E" w:rsidSect="00025791">
      <w:headerReference w:type="default" r:id="rId7"/>
      <w:footerReference w:type="default" r:id="rId8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6FC7A" w14:textId="77777777" w:rsidR="00156E8C" w:rsidRDefault="00156E8C" w:rsidP="00B72C23">
      <w:pPr>
        <w:spacing w:after="0" w:line="240" w:lineRule="auto"/>
      </w:pPr>
      <w:r>
        <w:separator/>
      </w:r>
    </w:p>
  </w:endnote>
  <w:endnote w:type="continuationSeparator" w:id="0">
    <w:p w14:paraId="5C33E971" w14:textId="77777777" w:rsidR="00156E8C" w:rsidRDefault="00156E8C" w:rsidP="00B7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3E054" w14:textId="57DC2CEA" w:rsidR="00B72C23" w:rsidRDefault="00B72C23">
    <w:pPr>
      <w:pStyle w:val="Piedepgina"/>
    </w:pPr>
    <w:r w:rsidRPr="00B72C23">
      <w:drawing>
        <wp:anchor distT="0" distB="0" distL="114300" distR="114300" simplePos="0" relativeHeight="251659264" behindDoc="0" locked="0" layoutInCell="1" allowOverlap="1" wp14:anchorId="70F2B6AF" wp14:editId="658F8DA6">
          <wp:simplePos x="0" y="0"/>
          <wp:positionH relativeFrom="column">
            <wp:posOffset>-2139011</wp:posOffset>
          </wp:positionH>
          <wp:positionV relativeFrom="paragraph">
            <wp:posOffset>76200</wp:posOffset>
          </wp:positionV>
          <wp:extent cx="5612130" cy="499110"/>
          <wp:effectExtent l="0" t="0" r="0" b="0"/>
          <wp:wrapNone/>
          <wp:docPr id="29" name="Imagen 6">
            <a:extLst xmlns:a="http://schemas.openxmlformats.org/drawingml/2006/main">
              <a:ext uri="{FF2B5EF4-FFF2-40B4-BE49-F238E27FC236}">
                <a16:creationId xmlns:a16="http://schemas.microsoft.com/office/drawing/2014/main" id="{210112CA-11CC-4CB2-A8D1-2D2607149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210112CA-11CC-4CB2-A8D1-2D2607149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2C23">
      <w:drawing>
        <wp:anchor distT="0" distB="0" distL="114300" distR="114300" simplePos="0" relativeHeight="251658240" behindDoc="1" locked="0" layoutInCell="1" allowOverlap="1" wp14:anchorId="1F09E03B" wp14:editId="34B3E20D">
          <wp:simplePos x="0" y="0"/>
          <wp:positionH relativeFrom="page">
            <wp:align>right</wp:align>
          </wp:positionH>
          <wp:positionV relativeFrom="paragraph">
            <wp:posOffset>-588203</wp:posOffset>
          </wp:positionV>
          <wp:extent cx="7744460" cy="1224197"/>
          <wp:effectExtent l="0" t="0" r="0" b="0"/>
          <wp:wrapNone/>
          <wp:docPr id="30" name="Imagen 9">
            <a:extLst xmlns:a="http://schemas.openxmlformats.org/drawingml/2006/main">
              <a:ext uri="{FF2B5EF4-FFF2-40B4-BE49-F238E27FC236}">
                <a16:creationId xmlns:a16="http://schemas.microsoft.com/office/drawing/2014/main" id="{46916F8D-7CBF-4488-9D1A-1AB723AFA8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>
                    <a:extLst>
                      <a:ext uri="{FF2B5EF4-FFF2-40B4-BE49-F238E27FC236}">
                        <a16:creationId xmlns:a16="http://schemas.microsoft.com/office/drawing/2014/main" id="{46916F8D-7CBF-4488-9D1A-1AB723AFA8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1224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24AF7" w14:textId="77777777" w:rsidR="00156E8C" w:rsidRDefault="00156E8C" w:rsidP="00B72C23">
      <w:pPr>
        <w:spacing w:after="0" w:line="240" w:lineRule="auto"/>
      </w:pPr>
      <w:r>
        <w:separator/>
      </w:r>
    </w:p>
  </w:footnote>
  <w:footnote w:type="continuationSeparator" w:id="0">
    <w:p w14:paraId="02441DFE" w14:textId="77777777" w:rsidR="00156E8C" w:rsidRDefault="00156E8C" w:rsidP="00B72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23291" w14:textId="154934A8" w:rsidR="00025791" w:rsidRDefault="00025791">
    <w:pPr>
      <w:pStyle w:val="Encabezado"/>
    </w:pPr>
    <w:r w:rsidRPr="00B72C23">
      <w:drawing>
        <wp:anchor distT="0" distB="0" distL="114300" distR="114300" simplePos="0" relativeHeight="251660288" behindDoc="0" locked="0" layoutInCell="1" allowOverlap="1" wp14:anchorId="13FB09B4" wp14:editId="0172B7E8">
          <wp:simplePos x="0" y="0"/>
          <wp:positionH relativeFrom="margin">
            <wp:posOffset>-769620</wp:posOffset>
          </wp:positionH>
          <wp:positionV relativeFrom="paragraph">
            <wp:posOffset>-131445</wp:posOffset>
          </wp:positionV>
          <wp:extent cx="7171828" cy="476869"/>
          <wp:effectExtent l="0" t="0" r="0" b="0"/>
          <wp:wrapNone/>
          <wp:docPr id="28" name="Imagen 8">
            <a:extLst xmlns:a="http://schemas.openxmlformats.org/drawingml/2006/main">
              <a:ext uri="{FF2B5EF4-FFF2-40B4-BE49-F238E27FC236}">
                <a16:creationId xmlns:a16="http://schemas.microsoft.com/office/drawing/2014/main" id="{DBA062D3-3A9D-4CBA-B6A0-D3A486A50F0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DBA062D3-3A9D-4CBA-B6A0-D3A486A50F0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828" cy="476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A68386" w14:textId="51119344" w:rsidR="00025791" w:rsidRDefault="00025791">
    <w:pPr>
      <w:pStyle w:val="Encabezado"/>
    </w:pPr>
  </w:p>
  <w:p w14:paraId="421B2475" w14:textId="2A4B8686" w:rsidR="00B72C23" w:rsidRDefault="00025791">
    <w:pPr>
      <w:pStyle w:val="Encabezado"/>
    </w:pPr>
    <w:r w:rsidRPr="00B72C23">
      <mc:AlternateContent>
        <mc:Choice Requires="wps">
          <w:drawing>
            <wp:anchor distT="0" distB="0" distL="114300" distR="114300" simplePos="0" relativeHeight="251662336" behindDoc="0" locked="0" layoutInCell="1" allowOverlap="1" wp14:anchorId="19A1A91F" wp14:editId="13E9547F">
              <wp:simplePos x="0" y="0"/>
              <wp:positionH relativeFrom="margin">
                <wp:posOffset>-857250</wp:posOffset>
              </wp:positionH>
              <wp:positionV relativeFrom="paragraph">
                <wp:posOffset>114300</wp:posOffset>
              </wp:positionV>
              <wp:extent cx="7339443" cy="493718"/>
              <wp:effectExtent l="0" t="0" r="0" b="1905"/>
              <wp:wrapNone/>
              <wp:docPr id="22" name="Google Shape;85;p1">
                <a:extLst xmlns:a="http://schemas.openxmlformats.org/drawingml/2006/main">
                  <a:ext uri="{FF2B5EF4-FFF2-40B4-BE49-F238E27FC236}">
                    <a16:creationId xmlns:a16="http://schemas.microsoft.com/office/drawing/2014/main" id="{67D51BB1-AC62-4E71-B0EA-3A81326F5BE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9443" cy="493718"/>
                      </a:xfrm>
                      <a:prstGeom prst="rect">
                        <a:avLst/>
                      </a:prstGeom>
                      <a:solidFill>
                        <a:srgbClr val="8F0303"/>
                      </a:solidFill>
                      <a:ln w="12700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76871C" w14:textId="77777777" w:rsidR="00025791" w:rsidRPr="00B72C23" w:rsidRDefault="00025791" w:rsidP="0002579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es-ES"/>
                            </w:rPr>
                          </w:pPr>
                          <w:r w:rsidRPr="00B72C23"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es-ES"/>
                            </w:rPr>
                            <w:t>2do. Coloquio Doctoral en Ciencias de la Ingeniería</w:t>
                          </w:r>
                        </w:p>
                      </w:txbxContent>
                    </wps:txbx>
                    <wps:bodyPr spcFirstLastPara="1" wrap="square" lIns="188969" tIns="94459" rIns="188969" bIns="94459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A1A91F" id="Google Shape;85;p1" o:spid="_x0000_s1030" style="position:absolute;margin-left:-67.5pt;margin-top:9pt;width:577.9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" fillcolor="#8f0303" stroked="f" strokeweight="1pt">
              <v:stroke startarrowwidth="narrow" startarrowlength="short" endarrowwidth="narrow" endarrowlength="short"/>
              <v:textbox inset="5.24914mm,2.62386mm,5.24914mm,2.62386mm">
                <w:txbxContent>
                  <w:p w14:paraId="2476871C" w14:textId="77777777" w:rsidR="00025791" w:rsidRPr="00B72C23" w:rsidRDefault="00025791" w:rsidP="00025791">
                    <w:pPr>
                      <w:jc w:val="center"/>
                      <w:rPr>
                        <w:b/>
                        <w:bCs/>
                        <w:color w:val="FFFFFF" w:themeColor="background1"/>
                        <w:kern w:val="24"/>
                        <w:sz w:val="40"/>
                        <w:szCs w:val="40"/>
                        <w:lang w:val="es-ES"/>
                      </w:rPr>
                    </w:pPr>
                    <w:r w:rsidRPr="00B72C23">
                      <w:rPr>
                        <w:b/>
                        <w:bCs/>
                        <w:color w:val="FFFFFF" w:themeColor="background1"/>
                        <w:kern w:val="24"/>
                        <w:sz w:val="40"/>
                        <w:szCs w:val="40"/>
                        <w:lang w:val="es-ES"/>
                      </w:rPr>
                      <w:t>2do. Coloquio Doctoral en Ciencias de la Ingeniería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B3516"/>
    <w:multiLevelType w:val="hybridMultilevel"/>
    <w:tmpl w:val="B012435E"/>
    <w:lvl w:ilvl="0" w:tplc="E7065E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C2E6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56B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2843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7AC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500E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D62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B8E1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0C11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23"/>
    <w:rsid w:val="00025791"/>
    <w:rsid w:val="00063DAD"/>
    <w:rsid w:val="00156E8C"/>
    <w:rsid w:val="001C63C2"/>
    <w:rsid w:val="00236C31"/>
    <w:rsid w:val="00284D2B"/>
    <w:rsid w:val="004E2E8B"/>
    <w:rsid w:val="006D2B36"/>
    <w:rsid w:val="007949BE"/>
    <w:rsid w:val="007D457E"/>
    <w:rsid w:val="00A53CBB"/>
    <w:rsid w:val="00B72C23"/>
    <w:rsid w:val="00E36D9C"/>
    <w:rsid w:val="00EB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CB72B"/>
  <w15:chartTrackingRefBased/>
  <w15:docId w15:val="{6353F06A-B98C-4F1C-8AF8-95097E81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57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2C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2C23"/>
  </w:style>
  <w:style w:type="paragraph" w:styleId="Piedepgina">
    <w:name w:val="footer"/>
    <w:basedOn w:val="Normal"/>
    <w:link w:val="PiedepginaCar"/>
    <w:uiPriority w:val="99"/>
    <w:unhideWhenUsed/>
    <w:rsid w:val="00B72C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2C23"/>
  </w:style>
  <w:style w:type="paragraph" w:styleId="Prrafodelista">
    <w:name w:val="List Paragraph"/>
    <w:basedOn w:val="Normal"/>
    <w:uiPriority w:val="34"/>
    <w:qFormat/>
    <w:rsid w:val="007D45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3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09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0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ENRIQUE GARCÍA SANTAMARÍA</dc:creator>
  <cp:keywords/>
  <dc:description/>
  <cp:lastModifiedBy>LUIS ENRIQUE GARCÍA SANTAMARÍA</cp:lastModifiedBy>
  <cp:revision>2</cp:revision>
  <dcterms:created xsi:type="dcterms:W3CDTF">2021-05-21T23:56:00Z</dcterms:created>
  <dcterms:modified xsi:type="dcterms:W3CDTF">2021-05-22T00:29:00Z</dcterms:modified>
</cp:coreProperties>
</file>